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BCA" w:rsidRPr="00103A07" w:rsidRDefault="00320BCA" w:rsidP="00103A07">
      <w:pPr>
        <w:spacing w:before="40" w:after="40" w:line="360" w:lineRule="auto"/>
        <w:jc w:val="center"/>
        <w:rPr>
          <w:rFonts w:ascii="Berlin Sans FB" w:hAnsi="Berlin Sans FB" w:cs="Calibri"/>
          <w:sz w:val="40"/>
          <w:szCs w:val="28"/>
        </w:rPr>
      </w:pPr>
      <w:r w:rsidRPr="00103A07">
        <w:rPr>
          <w:rFonts w:ascii="Berlin Sans FB" w:hAnsi="Berlin Sans FB" w:cs="Calibri"/>
          <w:sz w:val="40"/>
          <w:szCs w:val="28"/>
        </w:rPr>
        <w:t>Bangladesh Scouts</w:t>
      </w:r>
    </w:p>
    <w:p w:rsidR="00320BCA" w:rsidRPr="00D01D3D" w:rsidRDefault="00320BCA" w:rsidP="00D01D3D">
      <w:pPr>
        <w:spacing w:before="40" w:after="40" w:line="360" w:lineRule="auto"/>
        <w:jc w:val="center"/>
        <w:rPr>
          <w:rFonts w:ascii="Berlin Sans FB" w:hAnsi="Berlin Sans FB" w:cs="Calibri"/>
          <w:sz w:val="40"/>
          <w:szCs w:val="28"/>
        </w:rPr>
      </w:pPr>
      <w:r w:rsidRPr="00103A07">
        <w:rPr>
          <w:rFonts w:ascii="Berlin Sans FB" w:hAnsi="Berlin Sans FB" w:cs="Calibri"/>
          <w:sz w:val="40"/>
          <w:szCs w:val="28"/>
        </w:rPr>
        <w:t>Annual Scout Census-2001</w:t>
      </w:r>
    </w:p>
    <w:tbl>
      <w:tblPr>
        <w:tblW w:w="120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878"/>
        <w:gridCol w:w="1980"/>
        <w:gridCol w:w="1620"/>
        <w:gridCol w:w="2070"/>
        <w:gridCol w:w="1530"/>
      </w:tblGrid>
      <w:tr w:rsidR="00320BCA" w:rsidRPr="00103A07" w:rsidTr="00125403">
        <w:trPr>
          <w:trHeight w:val="674"/>
        </w:trPr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CA" w:rsidRPr="00103A07" w:rsidRDefault="00320BCA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Section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CA" w:rsidRPr="00103A07" w:rsidRDefault="00320BCA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Male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CA" w:rsidRPr="00103A07" w:rsidRDefault="00320BCA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Female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CA" w:rsidRPr="00103A07" w:rsidRDefault="00320BCA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Total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CA" w:rsidRPr="00103A07" w:rsidRDefault="00320BCA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Growth</w:t>
            </w:r>
          </w:p>
        </w:tc>
      </w:tr>
      <w:tr w:rsidR="00D263DC" w:rsidRPr="00103A07" w:rsidTr="00D263DC">
        <w:trPr>
          <w:trHeight w:val="405"/>
        </w:trPr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Pr="00103A07" w:rsidRDefault="00D263DC" w:rsidP="00125403">
            <w:pPr>
              <w:spacing w:before="40" w:after="40" w:line="360" w:lineRule="auto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Cub</w:t>
            </w:r>
            <w:r>
              <w:rPr>
                <w:rFonts w:ascii="Berlin Sans FB" w:hAnsi="Berlin Sans FB" w:cs="Arial"/>
                <w:sz w:val="32"/>
                <w:szCs w:val="28"/>
              </w:rPr>
              <w:t xml:space="preserve"> </w:t>
            </w:r>
            <w:r w:rsidRPr="00103A07">
              <w:rPr>
                <w:rFonts w:ascii="Berlin Sans FB" w:hAnsi="Berlin Sans FB" w:cs="Arial"/>
                <w:sz w:val="32"/>
                <w:szCs w:val="28"/>
              </w:rPr>
              <w:t>(6 to 10+)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303556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101610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405,166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63DC" w:rsidRPr="00103A07" w:rsidRDefault="00D263DC" w:rsidP="00D263DC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  <w:r w:rsidRPr="00D01D3D">
              <w:rPr>
                <w:rFonts w:ascii="Berlin Sans FB" w:hAnsi="Berlin Sans FB" w:cs="Arial"/>
                <w:b/>
                <w:sz w:val="32"/>
                <w:szCs w:val="28"/>
              </w:rPr>
              <w:t>-25.62%</w:t>
            </w:r>
          </w:p>
        </w:tc>
      </w:tr>
      <w:tr w:rsidR="00D263DC" w:rsidRPr="00103A07" w:rsidTr="00090B96">
        <w:trPr>
          <w:trHeight w:val="405"/>
        </w:trPr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Pr="00103A07" w:rsidRDefault="00D263DC" w:rsidP="00125403">
            <w:pPr>
              <w:spacing w:before="40" w:after="40" w:line="360" w:lineRule="auto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Scout</w:t>
            </w:r>
            <w:r>
              <w:rPr>
                <w:rFonts w:ascii="Berlin Sans FB" w:hAnsi="Berlin Sans FB" w:cs="Arial"/>
                <w:sz w:val="32"/>
                <w:szCs w:val="28"/>
              </w:rPr>
              <w:t xml:space="preserve"> </w:t>
            </w:r>
            <w:r w:rsidRPr="00103A07">
              <w:rPr>
                <w:rFonts w:ascii="Berlin Sans FB" w:hAnsi="Berlin Sans FB" w:cs="Arial"/>
                <w:sz w:val="32"/>
                <w:szCs w:val="28"/>
              </w:rPr>
              <w:t>(11 to 16+)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207733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38586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246,319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63DC" w:rsidRPr="00103A07" w:rsidRDefault="00D263DC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</w:p>
        </w:tc>
      </w:tr>
      <w:tr w:rsidR="00D263DC" w:rsidRPr="00103A07" w:rsidTr="00090B96">
        <w:trPr>
          <w:trHeight w:val="405"/>
        </w:trPr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Pr="00103A07" w:rsidRDefault="00D263DC" w:rsidP="00125403">
            <w:pPr>
              <w:spacing w:before="40" w:after="40" w:line="360" w:lineRule="auto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Rover Scout</w:t>
            </w:r>
            <w:r>
              <w:rPr>
                <w:rFonts w:ascii="Berlin Sans FB" w:hAnsi="Berlin Sans FB" w:cs="Arial"/>
                <w:sz w:val="32"/>
                <w:szCs w:val="28"/>
              </w:rPr>
              <w:t xml:space="preserve"> </w:t>
            </w:r>
            <w:r w:rsidRPr="00103A07">
              <w:rPr>
                <w:rFonts w:ascii="Berlin Sans FB" w:hAnsi="Berlin Sans FB" w:cs="Arial"/>
                <w:sz w:val="32"/>
                <w:szCs w:val="28"/>
              </w:rPr>
              <w:t>(17 to 25)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30112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6282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36,394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63DC" w:rsidRPr="00103A07" w:rsidRDefault="00D263DC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</w:p>
        </w:tc>
      </w:tr>
      <w:tr w:rsidR="00D263DC" w:rsidRPr="00D01D3D" w:rsidTr="00090B96">
        <w:trPr>
          <w:trHeight w:val="405"/>
        </w:trPr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Pr="00D01D3D" w:rsidRDefault="00D263DC" w:rsidP="00125403">
            <w:pPr>
              <w:pStyle w:val="ListParagraph"/>
              <w:numPr>
                <w:ilvl w:val="0"/>
                <w:numId w:val="18"/>
              </w:numPr>
              <w:spacing w:before="40" w:after="40" w:line="360" w:lineRule="auto"/>
              <w:rPr>
                <w:rFonts w:ascii="Berlin Sans FB" w:hAnsi="Berlin Sans FB" w:cs="Arial"/>
                <w:b/>
                <w:sz w:val="32"/>
                <w:szCs w:val="28"/>
              </w:rPr>
            </w:pPr>
            <w:r w:rsidRPr="00D01D3D">
              <w:rPr>
                <w:rFonts w:ascii="Berlin Sans FB" w:hAnsi="Berlin Sans FB" w:cs="Arial"/>
                <w:b/>
                <w:sz w:val="32"/>
                <w:szCs w:val="28"/>
              </w:rPr>
              <w:t>Total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  <w:t>541,401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  <w:t>146,478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  <w:t>687,879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63DC" w:rsidRPr="00D01D3D" w:rsidRDefault="00D263DC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b/>
                <w:sz w:val="32"/>
                <w:szCs w:val="28"/>
              </w:rPr>
            </w:pPr>
          </w:p>
        </w:tc>
      </w:tr>
      <w:tr w:rsidR="00D263DC" w:rsidRPr="00103A07" w:rsidTr="00090B96">
        <w:trPr>
          <w:trHeight w:val="405"/>
        </w:trPr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Pr="00103A07" w:rsidRDefault="00D263DC" w:rsidP="00125403">
            <w:pPr>
              <w:spacing w:before="40" w:after="40" w:line="360" w:lineRule="auto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Volunteer Leader &amp; Commissioner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38541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9176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47,717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63DC" w:rsidRPr="00103A07" w:rsidRDefault="00D263DC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</w:p>
        </w:tc>
      </w:tr>
      <w:tr w:rsidR="00D263DC" w:rsidRPr="00103A07" w:rsidTr="00090B96">
        <w:trPr>
          <w:trHeight w:val="405"/>
        </w:trPr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Pr="00103A07" w:rsidRDefault="00D263DC" w:rsidP="00125403">
            <w:pPr>
              <w:spacing w:before="40" w:after="40" w:line="360" w:lineRule="auto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Non Warranted Member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149689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22983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172,672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63DC" w:rsidRPr="00103A07" w:rsidRDefault="00D263DC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</w:p>
        </w:tc>
      </w:tr>
      <w:tr w:rsidR="00D263DC" w:rsidRPr="00103A07" w:rsidTr="00090B96">
        <w:trPr>
          <w:trHeight w:val="405"/>
        </w:trPr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Pr="00103A07" w:rsidRDefault="00D263DC" w:rsidP="00125403">
            <w:pPr>
              <w:spacing w:before="40" w:after="40" w:line="360" w:lineRule="auto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Professional Executive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48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48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63DC" w:rsidRPr="00103A07" w:rsidRDefault="00D263DC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</w:p>
        </w:tc>
      </w:tr>
      <w:tr w:rsidR="00D263DC" w:rsidRPr="00103A07" w:rsidTr="00090B96">
        <w:trPr>
          <w:trHeight w:val="405"/>
        </w:trPr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Pr="00103A07" w:rsidRDefault="00D263DC" w:rsidP="00125403">
            <w:pPr>
              <w:spacing w:before="40" w:after="40" w:line="360" w:lineRule="auto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Support Staff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118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2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120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63DC" w:rsidRPr="00103A07" w:rsidRDefault="00D263DC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</w:p>
        </w:tc>
      </w:tr>
      <w:tr w:rsidR="00D263DC" w:rsidRPr="00D01D3D" w:rsidTr="00090B96">
        <w:trPr>
          <w:trHeight w:val="405"/>
        </w:trPr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Pr="00D01D3D" w:rsidRDefault="00D263DC" w:rsidP="00125403">
            <w:pPr>
              <w:pStyle w:val="ListParagraph"/>
              <w:numPr>
                <w:ilvl w:val="0"/>
                <w:numId w:val="18"/>
              </w:numPr>
              <w:spacing w:before="40" w:after="40" w:line="360" w:lineRule="auto"/>
              <w:rPr>
                <w:rFonts w:ascii="Berlin Sans FB" w:hAnsi="Berlin Sans FB" w:cs="Arial"/>
                <w:b/>
                <w:sz w:val="32"/>
                <w:szCs w:val="28"/>
              </w:rPr>
            </w:pPr>
            <w:r w:rsidRPr="00D01D3D">
              <w:rPr>
                <w:rFonts w:ascii="Berlin Sans FB" w:hAnsi="Berlin Sans FB" w:cs="Arial"/>
                <w:b/>
                <w:sz w:val="32"/>
                <w:szCs w:val="28"/>
              </w:rPr>
              <w:t>Total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  <w:t>188,396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  <w:t>32,161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  <w:t>220,557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63DC" w:rsidRPr="00D01D3D" w:rsidRDefault="00D263DC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b/>
                <w:sz w:val="32"/>
                <w:szCs w:val="28"/>
              </w:rPr>
            </w:pPr>
          </w:p>
        </w:tc>
      </w:tr>
      <w:tr w:rsidR="00D263DC" w:rsidRPr="00D01D3D" w:rsidTr="00090B96">
        <w:trPr>
          <w:trHeight w:val="405"/>
        </w:trPr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Pr="00D01D3D" w:rsidRDefault="00D263DC" w:rsidP="00125403">
            <w:pPr>
              <w:spacing w:before="40" w:after="40" w:line="360" w:lineRule="auto"/>
              <w:rPr>
                <w:rFonts w:ascii="Berlin Sans FB" w:hAnsi="Berlin Sans FB" w:cs="Arial"/>
                <w:b/>
                <w:sz w:val="32"/>
                <w:szCs w:val="28"/>
              </w:rPr>
            </w:pPr>
            <w:r w:rsidRPr="00D01D3D">
              <w:rPr>
                <w:rFonts w:ascii="Berlin Sans FB" w:hAnsi="Berlin Sans FB" w:cs="Arial"/>
                <w:b/>
                <w:sz w:val="32"/>
                <w:szCs w:val="28"/>
              </w:rPr>
              <w:t>Grand Total(A+B)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b/>
                <w:bCs/>
                <w:color w:val="003300"/>
                <w:sz w:val="32"/>
                <w:szCs w:val="32"/>
              </w:rPr>
            </w:pPr>
            <w:r>
              <w:rPr>
                <w:rFonts w:ascii="Berlin Sans FB" w:hAnsi="Berlin Sans FB" w:cs="Calibri"/>
                <w:b/>
                <w:bCs/>
                <w:color w:val="003300"/>
                <w:sz w:val="32"/>
                <w:szCs w:val="32"/>
              </w:rPr>
              <w:t>729,797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b/>
                <w:bCs/>
                <w:color w:val="003300"/>
                <w:sz w:val="32"/>
                <w:szCs w:val="32"/>
              </w:rPr>
            </w:pPr>
            <w:r>
              <w:rPr>
                <w:rFonts w:ascii="Berlin Sans FB" w:hAnsi="Berlin Sans FB" w:cs="Calibri"/>
                <w:b/>
                <w:bCs/>
                <w:color w:val="003300"/>
                <w:sz w:val="32"/>
                <w:szCs w:val="32"/>
              </w:rPr>
              <w:t>178,639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b/>
                <w:bCs/>
                <w:color w:val="003300"/>
                <w:sz w:val="32"/>
                <w:szCs w:val="32"/>
              </w:rPr>
            </w:pPr>
            <w:r>
              <w:rPr>
                <w:rFonts w:ascii="Berlin Sans FB" w:hAnsi="Berlin Sans FB" w:cs="Calibri"/>
                <w:b/>
                <w:bCs/>
                <w:color w:val="003300"/>
                <w:sz w:val="32"/>
                <w:szCs w:val="32"/>
              </w:rPr>
              <w:t>908,436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Pr="00D01D3D" w:rsidRDefault="00D263DC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b/>
                <w:sz w:val="32"/>
                <w:szCs w:val="28"/>
              </w:rPr>
            </w:pPr>
          </w:p>
        </w:tc>
      </w:tr>
    </w:tbl>
    <w:p w:rsidR="00AD524B" w:rsidRDefault="00AD524B" w:rsidP="00103A07">
      <w:pPr>
        <w:spacing w:before="40" w:after="40" w:line="360" w:lineRule="auto"/>
        <w:jc w:val="center"/>
        <w:rPr>
          <w:rFonts w:ascii="Berlin Sans FB" w:hAnsi="Berlin Sans FB" w:cs="Calibri"/>
          <w:sz w:val="40"/>
          <w:szCs w:val="28"/>
        </w:rPr>
      </w:pPr>
    </w:p>
    <w:sectPr w:rsidR="00AD524B" w:rsidSect="00103A07">
      <w:pgSz w:w="15840" w:h="12096"/>
      <w:pgMar w:top="1440" w:right="1987" w:bottom="1440" w:left="203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513566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F21786E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EAF3017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1E71D99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550924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CBB1A59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43B4394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49F5750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B0B2EDA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C1F0EB9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3FF1D2A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BE2322B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DC355BF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EF23712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95E0865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A574B69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04C5987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0734C1F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8245E3C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978438D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E833C5E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</w:num>
  <w:num w:numId="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9"/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</w:num>
  <w:num w:numId="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"/>
  </w:num>
  <w:num w:numId="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</w:num>
  <w:num w:numId="3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8"/>
  </w:num>
  <w:num w:numId="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2"/>
  </w:num>
  <w:num w:numId="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0"/>
  </w:num>
  <w:num w:numId="4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>
    <w:useFELayout/>
  </w:compat>
  <w:rsids>
    <w:rsidRoot w:val="00320BCA"/>
    <w:rsid w:val="00012DC2"/>
    <w:rsid w:val="00103A07"/>
    <w:rsid w:val="00125403"/>
    <w:rsid w:val="001C0E4F"/>
    <w:rsid w:val="002143FF"/>
    <w:rsid w:val="002437F0"/>
    <w:rsid w:val="002B4B38"/>
    <w:rsid w:val="00320BCA"/>
    <w:rsid w:val="003771B6"/>
    <w:rsid w:val="00423919"/>
    <w:rsid w:val="00425F89"/>
    <w:rsid w:val="00436DDF"/>
    <w:rsid w:val="004F5F6E"/>
    <w:rsid w:val="005E1C17"/>
    <w:rsid w:val="00693BB0"/>
    <w:rsid w:val="006F26F9"/>
    <w:rsid w:val="00722D86"/>
    <w:rsid w:val="00725C55"/>
    <w:rsid w:val="0077214B"/>
    <w:rsid w:val="007C680B"/>
    <w:rsid w:val="008C12C9"/>
    <w:rsid w:val="00965FE1"/>
    <w:rsid w:val="00A8306F"/>
    <w:rsid w:val="00AD3510"/>
    <w:rsid w:val="00AD524B"/>
    <w:rsid w:val="00AE0987"/>
    <w:rsid w:val="00C3418B"/>
    <w:rsid w:val="00C96936"/>
    <w:rsid w:val="00D01D3D"/>
    <w:rsid w:val="00D263DC"/>
    <w:rsid w:val="00D7075A"/>
    <w:rsid w:val="00F75C2A"/>
    <w:rsid w:val="00FF4F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5FE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semiHidden/>
    <w:rsid w:val="00320BCA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semiHidden/>
    <w:unhideWhenUsed/>
    <w:rsid w:val="00320BCA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semiHidden/>
    <w:rsid w:val="00320BCA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semiHidden/>
    <w:unhideWhenUsed/>
    <w:rsid w:val="00320BCA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320BCA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386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3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dcterms:created xsi:type="dcterms:W3CDTF">2015-02-01T09:15:00Z</dcterms:created>
  <dcterms:modified xsi:type="dcterms:W3CDTF">2015-02-08T07:34:00Z</dcterms:modified>
</cp:coreProperties>
</file>